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051C" w:rsidRDefault="003B051C" w:rsidP="00784E28">
      <w:pPr>
        <w:spacing w:line="240" w:lineRule="auto"/>
        <w:ind w:firstLine="480"/>
      </w:pPr>
      <w:r>
        <w:separator/>
      </w:r>
    </w:p>
  </w:endnote>
  <w:endnote w:type="continuationSeparator" w:id="0">
    <w:p w:rsidR="003B051C" w:rsidRDefault="003B051C" w:rsidP="00784E2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E28" w:rsidRDefault="00784E28" w:rsidP="00784E2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E28" w:rsidRDefault="00784E28" w:rsidP="00784E28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E28" w:rsidRDefault="00784E28" w:rsidP="00784E2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051C" w:rsidRDefault="003B051C" w:rsidP="00784E28">
      <w:pPr>
        <w:spacing w:line="240" w:lineRule="auto"/>
        <w:ind w:firstLine="480"/>
      </w:pPr>
      <w:r>
        <w:separator/>
      </w:r>
    </w:p>
  </w:footnote>
  <w:footnote w:type="continuationSeparator" w:id="0">
    <w:p w:rsidR="003B051C" w:rsidRDefault="003B051C" w:rsidP="00784E2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E28" w:rsidRDefault="00784E28" w:rsidP="00784E28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E28" w:rsidRDefault="00784E28" w:rsidP="00784E28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E28" w:rsidRDefault="00784E28" w:rsidP="00784E2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D4D"/>
    <w:rsid w:val="00115758"/>
    <w:rsid w:val="001C2D4D"/>
    <w:rsid w:val="001C7CA1"/>
    <w:rsid w:val="00272E22"/>
    <w:rsid w:val="0038743E"/>
    <w:rsid w:val="003B051C"/>
    <w:rsid w:val="00784E28"/>
    <w:rsid w:val="00982E94"/>
    <w:rsid w:val="00A41DB8"/>
    <w:rsid w:val="00AE72C2"/>
    <w:rsid w:val="00C03B84"/>
    <w:rsid w:val="00F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AF878"/>
  <w15:docId w15:val="{B89DE79E-A897-F848-9BD9-4C445A3A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B84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B84"/>
    <w:rPr>
      <w:rFonts w:asciiTheme="minorEastAsia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4E28"/>
    <w:rPr>
      <w:rFonts w:asciiTheme="minorEastAsia" w:hAnsi="Arial Unicode MS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4E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4E28"/>
    <w:rPr>
      <w:rFonts w:asciiTheme="minorEastAsia" w:hAnsi="Arial Unicode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670</Characters>
  <Application>Microsoft Office Word</Application>
  <DocSecurity>0</DocSecurity>
  <Lines>111</Lines>
  <Paragraphs>68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宛敏</dc:creator>
  <cp:keywords/>
  <dc:description/>
  <cp:lastModifiedBy>孙飞</cp:lastModifiedBy>
  <cp:revision>3</cp:revision>
  <dcterms:created xsi:type="dcterms:W3CDTF">2024-06-28T04:31:00Z</dcterms:created>
  <dcterms:modified xsi:type="dcterms:W3CDTF">2024-06-28T04:36:00Z</dcterms:modified>
</cp:coreProperties>
</file>